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детский сад № 8 «Сказка»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>Конспект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>непосредственной образовательной деятельности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>социально -коммуникативному</w:t>
      </w:r>
      <w:r w:rsidRPr="00931F30"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 xml:space="preserve"> развитию на тему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>«Моя</w:t>
      </w:r>
      <w:r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 xml:space="preserve"> родина - Россия</w:t>
      </w:r>
      <w:r w:rsidRPr="00931F30"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>»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 xml:space="preserve">старшей </w:t>
      </w:r>
      <w:r w:rsidRPr="00931F30">
        <w:rPr>
          <w:rFonts w:ascii="Times New Roman" w:eastAsia="Times New Roman" w:hAnsi="Times New Roman" w:cs="Times New Roman"/>
          <w:b/>
          <w:color w:val="0F243E"/>
          <w:sz w:val="40"/>
          <w:szCs w:val="40"/>
          <w:lang w:eastAsia="ru-RU"/>
        </w:rPr>
        <w:t>группе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F3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                </w:t>
      </w:r>
      <w:r w:rsidRPr="00931F3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</w:t>
      </w:r>
      <w:r w:rsidRPr="00931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Составила: 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Тумакова Любовь Александровна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воспитатель первой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квалификационной категории</w:t>
      </w:r>
      <w:r w:rsidRPr="00931F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1F30" w:rsidRP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Подозерский</w:t>
      </w:r>
    </w:p>
    <w:p w:rsidR="00931F30" w:rsidRDefault="00931F30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</w:t>
      </w:r>
      <w:r w:rsidRPr="0093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85669" w:rsidRPr="00931F30" w:rsidRDefault="00D85669" w:rsidP="00D85669">
      <w:pPr>
        <w:shd w:val="clear" w:color="auto" w:fill="FFFFFF"/>
        <w:spacing w:before="75" w:after="75" w:line="368" w:lineRule="atLeast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AB2" w:rsidRDefault="00665AB2" w:rsidP="00D85669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F30" w:rsidRPr="00931F30" w:rsidRDefault="00931F30" w:rsidP="00D85669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</w:t>
      </w:r>
      <w:r w:rsid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</w:t>
      </w:r>
      <w:r w:rsidR="0091607C"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07C" w:rsidRPr="0091607C" w:rsidRDefault="00931F30" w:rsidP="00D85669">
      <w:pPr>
        <w:shd w:val="clear" w:color="auto" w:fill="FFFFFF"/>
        <w:spacing w:after="0" w:line="273" w:lineRule="atLeast"/>
        <w:ind w:left="-567" w:firstLine="28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="0091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607C" w:rsidRPr="0091607C" w:rsidRDefault="0091607C" w:rsidP="00D85669">
      <w:pPr>
        <w:numPr>
          <w:ilvl w:val="0"/>
          <w:numId w:val="2"/>
        </w:numPr>
        <w:shd w:val="clear" w:color="auto" w:fill="FFFFFF"/>
        <w:spacing w:after="0" w:line="273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91607C" w:rsidRPr="0091607C" w:rsidRDefault="0091607C" w:rsidP="00D85669">
      <w:pPr>
        <w:numPr>
          <w:ilvl w:val="0"/>
          <w:numId w:val="2"/>
        </w:numPr>
        <w:shd w:val="clear" w:color="auto" w:fill="FFFFFF"/>
        <w:spacing w:after="0" w:line="273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</w:t>
      </w:r>
    </w:p>
    <w:p w:rsidR="0091607C" w:rsidRPr="0091607C" w:rsidRDefault="0091607C" w:rsidP="00D85669">
      <w:pPr>
        <w:numPr>
          <w:ilvl w:val="0"/>
          <w:numId w:val="2"/>
        </w:numPr>
        <w:shd w:val="clear" w:color="auto" w:fill="FFFFFF"/>
        <w:spacing w:after="0" w:line="273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91607C" w:rsidRPr="0091607C" w:rsidRDefault="0091607C" w:rsidP="00D85669">
      <w:pPr>
        <w:numPr>
          <w:ilvl w:val="0"/>
          <w:numId w:val="2"/>
        </w:numPr>
        <w:shd w:val="clear" w:color="auto" w:fill="FFFFFF"/>
        <w:spacing w:after="0" w:line="273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931F30" w:rsidRPr="00931F30" w:rsidRDefault="00931F30" w:rsidP="00D85669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931F30">
        <w:rPr>
          <w:rFonts w:ascii="Trebuchet MS" w:eastAsia="Calibri" w:hAnsi="Trebuchet MS" w:cs="Times New Roman"/>
          <w:i/>
          <w:iCs/>
          <w:color w:val="000000"/>
          <w:sz w:val="20"/>
          <w:szCs w:val="20"/>
          <w:shd w:val="clear" w:color="auto" w:fill="FFFFFF"/>
        </w:rPr>
        <w:t> </w:t>
      </w:r>
      <w:r w:rsidRPr="00931F3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Доминирующая образовательная область</w:t>
      </w:r>
      <w:r w:rsidRPr="00931F3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931F3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1607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коммуникативное </w:t>
      </w:r>
      <w:r w:rsidR="0091607C"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1F30" w:rsidRPr="00931F30" w:rsidRDefault="00931F30" w:rsidP="00D85669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Тип: </w:t>
      </w:r>
      <w:r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1F30" w:rsidRPr="00931F30" w:rsidRDefault="00931F30" w:rsidP="00D85669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 w:rsid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6 </w:t>
      </w:r>
      <w:r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931F30" w:rsidRPr="00931F30" w:rsidRDefault="00931F30" w:rsidP="00D85669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непосредственной образовательной деятельности: </w:t>
      </w:r>
      <w:r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деятельность. </w:t>
      </w: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31F30" w:rsidRPr="00931F30" w:rsidRDefault="00931F30" w:rsidP="00D85669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r w:rsidR="0091607C"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организации: </w:t>
      </w:r>
      <w:r w:rsidR="0091607C" w:rsidRPr="0091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F30" w:rsidRPr="00931F30" w:rsidRDefault="00931F30" w:rsidP="00D85669">
      <w:pPr>
        <w:shd w:val="clear" w:color="auto" w:fill="FFFFFF"/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1607C" w:rsidRPr="0091607C" w:rsidRDefault="00931F30" w:rsidP="00D85669">
      <w:pPr>
        <w:shd w:val="clear" w:color="auto" w:fill="FFFFFF"/>
        <w:spacing w:before="75" w:after="75" w:line="368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1607C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 патриотизма и любви к своей Родине.</w:t>
      </w:r>
    </w:p>
    <w:p w:rsidR="00931F30" w:rsidRDefault="00931F30" w:rsidP="00D85669">
      <w:pPr>
        <w:shd w:val="clear" w:color="auto" w:fill="FFFFFF"/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1607C" w:rsidRPr="0091607C" w:rsidRDefault="0091607C" w:rsidP="00D85669">
      <w:pPr>
        <w:numPr>
          <w:ilvl w:val="0"/>
          <w:numId w:val="1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нашей стране, о столице нашей Родины, о нашем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07C" w:rsidRPr="0091607C" w:rsidRDefault="0091607C" w:rsidP="00D85669">
      <w:pPr>
        <w:numPr>
          <w:ilvl w:val="0"/>
          <w:numId w:val="1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символике государства.</w:t>
      </w:r>
    </w:p>
    <w:p w:rsidR="0091607C" w:rsidRPr="0091607C" w:rsidRDefault="0091607C" w:rsidP="00D85669">
      <w:pPr>
        <w:numPr>
          <w:ilvl w:val="0"/>
          <w:numId w:val="1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народных промыслов</w:t>
      </w:r>
    </w:p>
    <w:p w:rsidR="0091607C" w:rsidRPr="0091607C" w:rsidRDefault="0091607C" w:rsidP="00D85669">
      <w:pPr>
        <w:numPr>
          <w:ilvl w:val="0"/>
          <w:numId w:val="1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коммуникативные навыки.</w:t>
      </w:r>
    </w:p>
    <w:p w:rsidR="0091607C" w:rsidRPr="0091607C" w:rsidRDefault="0091607C" w:rsidP="00D85669">
      <w:pPr>
        <w:numPr>
          <w:ilvl w:val="0"/>
          <w:numId w:val="1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Родине, нравственно – патриотические чувства.</w:t>
      </w:r>
    </w:p>
    <w:p w:rsidR="0091607C" w:rsidRPr="0091607C" w:rsidRDefault="00931F30" w:rsidP="00D85669">
      <w:pPr>
        <w:shd w:val="clear" w:color="auto" w:fill="FFFFFF"/>
        <w:spacing w:after="0" w:line="273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 работа:</w:t>
      </w:r>
      <w:r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607C" w:rsidRPr="00992A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607C" w:rsidRPr="0091607C" w:rsidRDefault="0091607C" w:rsidP="00D85669">
      <w:pPr>
        <w:numPr>
          <w:ilvl w:val="0"/>
          <w:numId w:val="3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российской символике.</w:t>
      </w:r>
    </w:p>
    <w:p w:rsidR="0091607C" w:rsidRPr="0091607C" w:rsidRDefault="0091607C" w:rsidP="00D85669">
      <w:pPr>
        <w:numPr>
          <w:ilvl w:val="0"/>
          <w:numId w:val="3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стихотворений, пословиц, поговорок о Родине.</w:t>
      </w:r>
    </w:p>
    <w:p w:rsidR="0091607C" w:rsidRPr="0091607C" w:rsidRDefault="0091607C" w:rsidP="00D85669">
      <w:pPr>
        <w:numPr>
          <w:ilvl w:val="0"/>
          <w:numId w:val="3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Москве.</w:t>
      </w:r>
    </w:p>
    <w:p w:rsidR="0091607C" w:rsidRPr="0091607C" w:rsidRDefault="0091607C" w:rsidP="00D85669">
      <w:pPr>
        <w:numPr>
          <w:ilvl w:val="0"/>
          <w:numId w:val="3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по мотивам декоративно – прикладного искусства.</w:t>
      </w:r>
    </w:p>
    <w:p w:rsidR="0091607C" w:rsidRPr="0091607C" w:rsidRDefault="0091607C" w:rsidP="00D85669">
      <w:pPr>
        <w:numPr>
          <w:ilvl w:val="0"/>
          <w:numId w:val="3"/>
        </w:numPr>
        <w:shd w:val="clear" w:color="auto" w:fill="FFFFFF"/>
        <w:spacing w:after="0" w:line="273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«Мое село», рассматривание иллюстраций «Достопримечательности села Подозерский», чтение стихов.</w:t>
      </w:r>
    </w:p>
    <w:p w:rsidR="0091607C" w:rsidRDefault="00931F30" w:rsidP="00D85669">
      <w:pPr>
        <w:shd w:val="clear" w:color="auto" w:fill="FFFFFF"/>
        <w:spacing w:after="0" w:line="315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 w:rsidRPr="009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стихотворений.</w:t>
      </w:r>
    </w:p>
    <w:p w:rsidR="00931F30" w:rsidRPr="00931F30" w:rsidRDefault="00931F30" w:rsidP="00D85669">
      <w:pPr>
        <w:shd w:val="clear" w:color="auto" w:fill="FFFFFF"/>
        <w:spacing w:after="0" w:line="315" w:lineRule="atLeast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9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607C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 и гербы разных стран, гимн России, карта России, буквы для выкладывания слова «Россия», портрет В.В. Путина, картинки с изображением: Москвы, берёзы, матрёшки, гжели, хохломы, дымковской игрушкой</w:t>
      </w:r>
      <w:r w:rsid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диски с фонограммой музыки</w:t>
      </w:r>
      <w:r w:rsidRPr="0093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931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электронная презентация слайд – шоу.</w:t>
      </w:r>
    </w:p>
    <w:p w:rsidR="0091607C" w:rsidRDefault="0091607C" w:rsidP="00D85669">
      <w:pPr>
        <w:shd w:val="clear" w:color="auto" w:fill="FFFFFF"/>
        <w:spacing w:before="75" w:after="75" w:line="368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C" w:rsidRDefault="0091607C" w:rsidP="00D85669">
      <w:pPr>
        <w:shd w:val="clear" w:color="auto" w:fill="FFFFFF"/>
        <w:spacing w:before="75" w:after="75" w:line="368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C" w:rsidRDefault="0091607C" w:rsidP="00D85669">
      <w:pPr>
        <w:shd w:val="clear" w:color="auto" w:fill="FFFFFF"/>
        <w:spacing w:before="75" w:after="75" w:line="368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07C" w:rsidRDefault="0091607C" w:rsidP="00D85669">
      <w:pPr>
        <w:shd w:val="clear" w:color="auto" w:fill="FFFFFF"/>
        <w:spacing w:before="75" w:after="75" w:line="368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07C" w:rsidRDefault="0091607C" w:rsidP="00D85669">
      <w:pPr>
        <w:shd w:val="clear" w:color="auto" w:fill="FFFFFF"/>
        <w:spacing w:before="75" w:after="75" w:line="368" w:lineRule="atLeast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710" w:rsidRDefault="00567710" w:rsidP="0056771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710" w:rsidRDefault="00567710" w:rsidP="0056771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AC4" w:rsidRPr="00931F30" w:rsidRDefault="00992AC4" w:rsidP="00567710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931F30" w:rsidRPr="0093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непосредственной образовательной деятельности</w:t>
      </w:r>
      <w:r w:rsidRPr="0093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ярко светит солнышко, небо голубое. Давайте поздороваемся с солнышком и со всем, что нас окружает. 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Речевая игра «Поздороваемся».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 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поднимают руки вверх</w:t>
      </w:r>
      <w:r w:rsidR="00446EF3"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 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раз поднимают руки вверх</w:t>
      </w:r>
      <w:r w:rsidR="00446EF3"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лёгкий ветерок 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покачивают руками из стороны в сторону</w:t>
      </w:r>
      <w:r w:rsidR="00446EF3"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цветок 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приседают и начинают потихоньку подниматься</w:t>
      </w:r>
      <w:r w:rsidR="00446EF3"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утро 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правую руку в сторону</w:t>
      </w:r>
      <w:r w:rsidR="00446EF3"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день 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левую руку в сторону</w:t>
      </w:r>
      <w:r w:rsidR="00446EF3"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 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обнимают себя двумя руками</w:t>
      </w:r>
      <w:r w:rsidR="00446EF3"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нас хорошее настроение. </w:t>
      </w:r>
    </w:p>
    <w:p w:rsidR="00446EF3" w:rsidRDefault="00F07C2C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572248">
        <w:rPr>
          <w:b/>
          <w:sz w:val="28"/>
          <w:szCs w:val="28"/>
        </w:rPr>
        <w:t>Воспитатель:</w:t>
      </w:r>
    </w:p>
    <w:p w:rsidR="005C44C2" w:rsidRDefault="00446EF3" w:rsidP="00D85669">
      <w:pPr>
        <w:pStyle w:val="a3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544F1" w:rsidRPr="00572248">
        <w:rPr>
          <w:sz w:val="28"/>
          <w:szCs w:val="28"/>
        </w:rPr>
        <w:t xml:space="preserve">Ребята, сегодня у нас необычное занятие. Мы с вами отправимся в незабываемое путешествие. А сначала, пожалуйста, внимательно послушайте стихотворение. </w:t>
      </w:r>
    </w:p>
    <w:p w:rsidR="001544F1" w:rsidRPr="005C44C2" w:rsidRDefault="001544F1" w:rsidP="00D85669">
      <w:pPr>
        <w:pStyle w:val="a3"/>
        <w:spacing w:before="0" w:beforeAutospacing="0" w:after="0" w:afterAutospacing="0" w:line="360" w:lineRule="auto"/>
        <w:ind w:left="-567" w:firstLine="283"/>
        <w:jc w:val="both"/>
        <w:rPr>
          <w:b/>
          <w:sz w:val="28"/>
          <w:szCs w:val="28"/>
        </w:rPr>
      </w:pPr>
      <w:r w:rsidRPr="005C44C2">
        <w:rPr>
          <w:b/>
          <w:sz w:val="28"/>
          <w:szCs w:val="28"/>
        </w:rPr>
        <w:t xml:space="preserve">Воспитатель читает стихотворение и рисует одновременно на доске. </w:t>
      </w:r>
    </w:p>
    <w:p w:rsidR="001544F1" w:rsidRPr="001544F1" w:rsidRDefault="001544F1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возьму карандаш, </w:t>
      </w:r>
    </w:p>
    <w:p w:rsidR="001544F1" w:rsidRPr="001544F1" w:rsidRDefault="001544F1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Нарисую дом, 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 небо и</w:t>
      </w: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над ним. </w:t>
      </w:r>
    </w:p>
    <w:p w:rsidR="001544F1" w:rsidRPr="001544F1" w:rsidRDefault="00446EF3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тепло тем, к</w:t>
      </w:r>
      <w:r w:rsidR="001544F1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доме живет. </w:t>
      </w:r>
    </w:p>
    <w:p w:rsidR="001544F1" w:rsidRPr="001544F1" w:rsidRDefault="001544F1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Нарисую трубу, 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нее вьется дым. </w:t>
      </w:r>
    </w:p>
    <w:p w:rsidR="001544F1" w:rsidRPr="001544F1" w:rsidRDefault="001544F1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возьму карандаш, 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арисую цветы, 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кусты и</w:t>
      </w: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вокруг. </w:t>
      </w:r>
    </w:p>
    <w:p w:rsidR="001544F1" w:rsidRPr="001544F1" w:rsidRDefault="00446EF3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вечно была с</w:t>
      </w:r>
      <w:r w:rsidR="001544F1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вежесть в этом саду. </w:t>
      </w:r>
    </w:p>
    <w:p w:rsidR="001544F1" w:rsidRPr="001544F1" w:rsidRDefault="00446EF3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я дождь и</w:t>
      </w:r>
      <w:r w:rsidR="001544F1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заботливых рук. </w:t>
      </w:r>
    </w:p>
    <w:p w:rsidR="001544F1" w:rsidRPr="001544F1" w:rsidRDefault="00446EF3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карандаш н</w:t>
      </w:r>
      <w:r w:rsidR="001544F1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арисую лес, </w:t>
      </w:r>
    </w:p>
    <w:p w:rsidR="001544F1" w:rsidRPr="001544F1" w:rsidRDefault="00446EF3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44F1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арисую поля и змейку реки. </w:t>
      </w:r>
    </w:p>
    <w:p w:rsidR="001544F1" w:rsidRPr="001544F1" w:rsidRDefault="001544F1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мир и покой был на этой Земле. </w:t>
      </w:r>
    </w:p>
    <w:p w:rsidR="001544F1" w:rsidRPr="001544F1" w:rsidRDefault="001544F1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Нарисую, как голубь в небе летит. </w:t>
      </w:r>
    </w:p>
    <w:p w:rsidR="00446EF3" w:rsidRPr="001544F1" w:rsidRDefault="00446EF3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1544F1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о чем это стихотворение?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73E4" w:rsidRPr="00446EF3" w:rsidRDefault="001544F1" w:rsidP="00D85669">
      <w:pPr>
        <w:spacing w:after="0" w:line="360" w:lineRule="auto"/>
        <w:ind w:left="-567" w:firstLine="283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54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46EF3" w:rsidRPr="0044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154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о нашей Родине, о родном крае, о д</w:t>
      </w:r>
      <w:r w:rsidR="0058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в котором мы родились. </w:t>
      </w:r>
      <w:r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для человека- это самое дорогое и священно</w:t>
      </w:r>
      <w:r w:rsidRPr="001544F1">
        <w:rPr>
          <w:rFonts w:ascii="Arial" w:eastAsia="Times New Roman" w:hAnsi="Arial" w:cs="Arial"/>
          <w:sz w:val="24"/>
          <w:szCs w:val="24"/>
          <w:lang w:eastAsia="ru-RU"/>
        </w:rPr>
        <w:t xml:space="preserve">е! </w:t>
      </w:r>
      <w:r w:rsidR="00C74722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человека есть родная земля, то место, где он живет. Есть мама, которая дала ему жизнь, - это самый дорогой и близкий ему человек. У всех людей есть еще самое дорогое - это родная страна. Родная страна - это место, где нам все дорого и </w:t>
      </w:r>
      <w:r w:rsidR="004073E4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близко, где все для нас родное.</w:t>
      </w:r>
    </w:p>
    <w:p w:rsidR="00F07C2C" w:rsidRPr="002C17CA" w:rsidRDefault="00F07C2C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73E4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C74722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 еще называют</w:t>
      </w:r>
      <w:r w:rsidR="004073E4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место?</w:t>
      </w: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C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</w:t>
      </w: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7C2C" w:rsidRPr="002C17CA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C2C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песню </w:t>
      </w:r>
      <w:r w:rsidR="00F07C2C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7C2C" w:rsidRPr="002C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включает запись песни «С чего начинается Родина»</w:t>
      </w: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7C2C" w:rsidRDefault="00F07C2C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073E4" w:rsidRPr="00F0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для человека начинается с родного дома, где живёт его семья. Любимый уголок природы, двор, улица, детский сад, где вы играете с друзьями, город, в котором живёте. Всё это Родина. Много есть на свете государств и земель, но одна у человека мать- одна у него и Родина.</w:t>
      </w:r>
    </w:p>
    <w:p w:rsidR="00F07C2C" w:rsidRDefault="00F07C2C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73E4" w:rsidRPr="00F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 родная страна?</w:t>
      </w:r>
    </w:p>
    <w:p w:rsidR="002C17CA" w:rsidRDefault="00992AC4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у нашей страны удивительно красивое, звучное имя – </w:t>
      </w: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Россия.</w:t>
      </w:r>
    </w:p>
    <w:p w:rsidR="005849D5" w:rsidRDefault="002C17CA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Сыграем в игру «Подбери</w:t>
      </w:r>
      <w:r w:rsidRPr="002C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словечко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C17CA" w:rsidRPr="00446EF3" w:rsidRDefault="002C17CA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придумать к слову</w:t>
      </w: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Россия», подходящие</w:t>
      </w: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 Вспомните,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 наша Россия.</w:t>
      </w:r>
      <w:r w:rsidRP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446E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Большая, любимая, красивая, огромная, богатая, сильная)</w:t>
      </w:r>
      <w:r w:rsidRPr="004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4722" w:rsidRPr="002C17CA" w:rsidRDefault="002C17CA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 подобрали!</w:t>
      </w:r>
      <w:r w:rsidRPr="002C17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C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74722" w:rsidRPr="002C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народе говорят:</w:t>
      </w:r>
      <w:r w:rsidR="00C74722" w:rsidRPr="002C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«Где родился, там и пригодился». </w:t>
      </w:r>
      <w:r w:rsidR="00C74722" w:rsidRPr="00584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какие вы знаете</w:t>
      </w:r>
      <w:r w:rsidR="00C74722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пословицы о Родине?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Жить – Родине </w:t>
      </w:r>
      <w:r w:rsidR="002C17CA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Тимофей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поучает – Родина </w:t>
      </w:r>
      <w:r w:rsidR="002C17CA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выручает.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1C3FE1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Родину горой, тот истинный герой.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1C3FE1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еня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чужой </w:t>
      </w:r>
      <w:r w:rsidR="001C3FE1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сторонушке рад родной </w:t>
      </w:r>
      <w:proofErr w:type="spellStart"/>
      <w:r w:rsidR="001C3FE1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воронушке</w:t>
      </w:r>
      <w:proofErr w:type="spellEnd"/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AC4" w:rsidRPr="002C17CA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краше земли, чем Родина </w:t>
      </w:r>
      <w:r w:rsidR="002C17CA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Алина</w:t>
      </w:r>
      <w:r w:rsid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умей за неё постоять.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1C3FE1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1C3FE1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аша</w:t>
      </w:r>
      <w:r w:rsid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Чужой земли не хотим, но и своей не </w:t>
      </w:r>
      <w:r w:rsidR="002C17CA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отдадим.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Родион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чужой стороне и летом </w:t>
      </w:r>
      <w:r w:rsidR="002C17CA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холодно.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1C3FE1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атя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2C17CA" w:rsidP="00D85669">
      <w:pPr>
        <w:shd w:val="clear" w:color="auto" w:fill="FFFFFF"/>
        <w:spacing w:before="75" w:after="75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</w:t>
      </w:r>
      <w:r w:rsidR="00C74722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пословиц и поговорок сложил русский народ о Родине, в знак любви и гордости за свою страну.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2AC4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эти пословицы учат нас</w:t>
      </w:r>
      <w:r w:rsidR="00992AC4"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92AC4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добру, любви к Родине, умение защищать её от врагов.</w:t>
      </w:r>
      <w:r w:rsidR="00992AC4" w:rsidRPr="0091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Россия. Вслушайтесь в звучание этого слова. Давайте повторим его вместе. В нашей стране много всего удивительного: необыкновенно красивая природа, красивые города. </w:t>
      </w:r>
    </w:p>
    <w:p w:rsidR="002C17CA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Стихотворение:</w:t>
      </w:r>
      <w:r w:rsidR="002C17CA" w:rsidRP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17CA"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Тимофей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Россия. Как из песни слово,</w:t>
      </w:r>
      <w:r w:rsidR="001C3FE1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Берёзок юная листва.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моря, сады и горы,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Раздолье, русская душа.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моя Россия!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ясный свет твоих очей!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ум, за подвиги святые,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голос звонкий как ручей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Люблю, глубоко понимаю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Степей задумчивую грусть!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всё то, что называют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широким слово Русь</w:t>
      </w:r>
      <w:r w:rsidR="002C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92AC4" w:rsidRPr="0091607C" w:rsidRDefault="002C17CA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92AC4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можно</w:t>
      </w:r>
      <w:r w:rsidR="00992AC4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увидеть всю страну?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C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992AC4" w:rsidRPr="002C17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992AC4" w:rsidRPr="005849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глобусе, на карте</w:t>
      </w:r>
      <w:r w:rsidR="00992AC4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0725D" w:rsidRDefault="00992AC4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 одна страна в мире не имеет такой огромной территории, как Россия. Посмотрите на карту. </w:t>
      </w:r>
      <w:r w:rsidR="00A0725D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много места занимает территория России.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самолёте лететь сутки.</w:t>
      </w:r>
    </w:p>
    <w:p w:rsidR="00446EF3" w:rsidRDefault="00A0725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722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огромна, есть здесь океаны и моря, реки и озера, горы и леса. В России не одна тысяча городов, их очень много, а самые крупные из них: Москва, Санкт-Петербург, Самара, Екатеринбург и много других. Реки России большие и </w:t>
      </w:r>
      <w:r w:rsidR="00C74722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полноводные.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C74722" w:rsidRPr="002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Обь, Енисей, Лена, Волга. Ребята, самое глубокое озеро находится в России и называется Байкал. Населяют Россию люди разных национальностей.</w:t>
      </w:r>
    </w:p>
    <w:p w:rsidR="00446EF3" w:rsidRDefault="00C74722" w:rsidP="00D85669">
      <w:pPr>
        <w:pStyle w:val="a3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A0725D">
        <w:rPr>
          <w:sz w:val="28"/>
          <w:szCs w:val="28"/>
        </w:rPr>
        <w:t xml:space="preserve"> </w:t>
      </w:r>
      <w:r w:rsidR="00A0725D" w:rsidRPr="00A0725D">
        <w:rPr>
          <w:sz w:val="28"/>
          <w:szCs w:val="28"/>
        </w:rPr>
        <w:t>-Ребята, а вы хотите</w:t>
      </w:r>
      <w:r w:rsidRPr="00A0725D">
        <w:rPr>
          <w:sz w:val="28"/>
          <w:szCs w:val="28"/>
        </w:rPr>
        <w:t xml:space="preserve"> больше узнать о России? Тогда я пре</w:t>
      </w:r>
      <w:r w:rsidR="00446EF3">
        <w:rPr>
          <w:sz w:val="28"/>
          <w:szCs w:val="28"/>
        </w:rPr>
        <w:t>длагаю отправится в путешествие.</w:t>
      </w:r>
      <w:r w:rsidR="00446EF3" w:rsidRPr="00446EF3">
        <w:rPr>
          <w:sz w:val="28"/>
          <w:szCs w:val="28"/>
        </w:rPr>
        <w:t xml:space="preserve"> Чтобы</w:t>
      </w:r>
      <w:r w:rsidR="009B3EC7" w:rsidRPr="00446EF3">
        <w:rPr>
          <w:sz w:val="28"/>
          <w:szCs w:val="28"/>
        </w:rPr>
        <w:t xml:space="preserve"> объехать нашу огромную страну, нам понадобятся многие виды </w:t>
      </w:r>
      <w:r w:rsidR="00446EF3" w:rsidRPr="00446EF3">
        <w:rPr>
          <w:sz w:val="28"/>
          <w:szCs w:val="28"/>
        </w:rPr>
        <w:t>транспорта.</w:t>
      </w:r>
      <w:r w:rsidR="009B3EC7" w:rsidRPr="00446EF3">
        <w:rPr>
          <w:sz w:val="28"/>
          <w:szCs w:val="28"/>
        </w:rPr>
        <w:t xml:space="preserve"> </w:t>
      </w:r>
      <w:r w:rsidR="00446EF3" w:rsidRPr="00446EF3">
        <w:rPr>
          <w:color w:val="000000"/>
          <w:sz w:val="28"/>
          <w:szCs w:val="28"/>
        </w:rPr>
        <w:t xml:space="preserve">И для того, чтобы не утомиться в нашем путешествии, мы с вами повернёмся друг к другу и улыбнёмся, да постараемся мысленно настроиться. Все плохое оставим, а с собой возьмём только всё хорошее. Сделаем глубокий вдох носом и забудем вчерашние обиды и злобу, а выдохнем всю свежесть весеннего утра, тепло солнечных лучей! Готовы? </w:t>
      </w:r>
    </w:p>
    <w:p w:rsidR="00446EF3" w:rsidRDefault="00446EF3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46EF3">
        <w:rPr>
          <w:sz w:val="28"/>
          <w:szCs w:val="28"/>
        </w:rPr>
        <w:t>Отправляемся,</w:t>
      </w:r>
      <w:r w:rsidR="00C74722" w:rsidRPr="00446EF3">
        <w:rPr>
          <w:sz w:val="28"/>
          <w:szCs w:val="28"/>
        </w:rPr>
        <w:t xml:space="preserve"> </w:t>
      </w:r>
      <w:r w:rsidR="00C74722" w:rsidRPr="00A0725D">
        <w:rPr>
          <w:sz w:val="28"/>
          <w:szCs w:val="28"/>
        </w:rPr>
        <w:t>н</w:t>
      </w:r>
      <w:r>
        <w:rPr>
          <w:sz w:val="28"/>
          <w:szCs w:val="28"/>
        </w:rPr>
        <w:t>о не на поезде и не на самолете.</w:t>
      </w:r>
      <w:r w:rsidR="00C74722" w:rsidRPr="00A0725D">
        <w:rPr>
          <w:sz w:val="28"/>
          <w:szCs w:val="28"/>
        </w:rPr>
        <w:t xml:space="preserve"> </w:t>
      </w:r>
    </w:p>
    <w:p w:rsidR="00446EF3" w:rsidRPr="00446EF3" w:rsidRDefault="00446EF3" w:rsidP="00D85669">
      <w:pPr>
        <w:pStyle w:val="a3"/>
        <w:spacing w:before="0" w:beforeAutospacing="0" w:after="0" w:afterAutospacing="0" w:line="360" w:lineRule="auto"/>
        <w:ind w:left="-567" w:firstLine="283"/>
        <w:rPr>
          <w:b/>
          <w:bCs/>
          <w:sz w:val="28"/>
          <w:szCs w:val="28"/>
        </w:rPr>
      </w:pPr>
      <w:r w:rsidRPr="00446EF3">
        <w:rPr>
          <w:b/>
          <w:sz w:val="28"/>
          <w:szCs w:val="28"/>
        </w:rPr>
        <w:t>Отгадайте загадку:</w:t>
      </w:r>
    </w:p>
    <w:p w:rsidR="002167D1" w:rsidRPr="00446EF3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EF3">
        <w:rPr>
          <w:rFonts w:ascii="Times New Roman" w:hAnsi="Times New Roman" w:cs="Times New Roman"/>
          <w:sz w:val="28"/>
          <w:szCs w:val="28"/>
        </w:rPr>
        <w:t>С рогами, а не коза, с педалями, но не машина? (</w:t>
      </w:r>
      <w:r w:rsidRPr="00446EF3">
        <w:rPr>
          <w:rFonts w:ascii="Times New Roman" w:hAnsi="Times New Roman" w:cs="Times New Roman"/>
          <w:b/>
          <w:sz w:val="28"/>
          <w:szCs w:val="28"/>
        </w:rPr>
        <w:t>велосипед</w:t>
      </w:r>
      <w:r w:rsidRPr="00446EF3">
        <w:rPr>
          <w:rFonts w:ascii="Times New Roman" w:hAnsi="Times New Roman" w:cs="Times New Roman"/>
          <w:sz w:val="28"/>
          <w:szCs w:val="28"/>
        </w:rPr>
        <w:t>).</w:t>
      </w:r>
    </w:p>
    <w:p w:rsidR="002167D1" w:rsidRPr="00446EF3" w:rsidRDefault="002167D1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446EF3">
        <w:rPr>
          <w:sz w:val="28"/>
          <w:szCs w:val="28"/>
        </w:rPr>
        <w:t>-Садитесь, пожалуйста, на ваши велосипеды, нам пора в путь.</w:t>
      </w:r>
    </w:p>
    <w:p w:rsidR="00446EF3" w:rsidRDefault="002167D1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446EF3">
        <w:rPr>
          <w:sz w:val="28"/>
          <w:szCs w:val="28"/>
        </w:rPr>
        <w:t>(</w:t>
      </w:r>
      <w:r w:rsidRPr="00446EF3">
        <w:rPr>
          <w:b/>
          <w:sz w:val="28"/>
          <w:szCs w:val="28"/>
        </w:rPr>
        <w:t xml:space="preserve">под тихую музыку, воспитанники, сидя на стульчиках, имитируют движение на велосипеде, проговаривая </w:t>
      </w:r>
      <w:proofErr w:type="spellStart"/>
      <w:r w:rsidRPr="00446EF3">
        <w:rPr>
          <w:b/>
          <w:sz w:val="28"/>
          <w:szCs w:val="28"/>
        </w:rPr>
        <w:t>чистоговорку</w:t>
      </w:r>
      <w:proofErr w:type="spellEnd"/>
      <w:r w:rsidRPr="00446EF3">
        <w:rPr>
          <w:sz w:val="28"/>
          <w:szCs w:val="28"/>
        </w:rPr>
        <w:t>).</w:t>
      </w:r>
    </w:p>
    <w:p w:rsidR="002167D1" w:rsidRPr="00446EF3" w:rsidRDefault="002167D1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446EF3">
        <w:rPr>
          <w:rStyle w:val="a4"/>
          <w:sz w:val="28"/>
          <w:szCs w:val="28"/>
        </w:rPr>
        <w:t>Ритмическое упражнение «Велосипед»:</w:t>
      </w:r>
    </w:p>
    <w:p w:rsidR="002167D1" w:rsidRPr="00446EF3" w:rsidRDefault="002167D1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proofErr w:type="spellStart"/>
      <w:r w:rsidRPr="00446EF3">
        <w:rPr>
          <w:sz w:val="28"/>
          <w:szCs w:val="28"/>
        </w:rPr>
        <w:t>Е</w:t>
      </w:r>
      <w:r w:rsidR="005849D5">
        <w:rPr>
          <w:sz w:val="28"/>
          <w:szCs w:val="28"/>
        </w:rPr>
        <w:t>д</w:t>
      </w:r>
      <w:proofErr w:type="spellEnd"/>
      <w:r w:rsidR="005849D5">
        <w:rPr>
          <w:sz w:val="28"/>
          <w:szCs w:val="28"/>
        </w:rPr>
        <w:t xml:space="preserve"> — </w:t>
      </w:r>
      <w:proofErr w:type="spellStart"/>
      <w:r w:rsidR="005849D5">
        <w:rPr>
          <w:sz w:val="28"/>
          <w:szCs w:val="28"/>
        </w:rPr>
        <w:t>ед</w:t>
      </w:r>
      <w:proofErr w:type="spellEnd"/>
      <w:r w:rsidR="005849D5">
        <w:rPr>
          <w:sz w:val="28"/>
          <w:szCs w:val="28"/>
        </w:rPr>
        <w:t xml:space="preserve"> — </w:t>
      </w:r>
      <w:proofErr w:type="spellStart"/>
      <w:r w:rsidR="005849D5">
        <w:rPr>
          <w:sz w:val="28"/>
          <w:szCs w:val="28"/>
        </w:rPr>
        <w:t>ед</w:t>
      </w:r>
      <w:proofErr w:type="spellEnd"/>
      <w:r w:rsidR="005849D5">
        <w:rPr>
          <w:sz w:val="28"/>
          <w:szCs w:val="28"/>
        </w:rPr>
        <w:t xml:space="preserve"> —едет мой велосипед</w:t>
      </w:r>
    </w:p>
    <w:p w:rsidR="002167D1" w:rsidRPr="00446EF3" w:rsidRDefault="002167D1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446EF3">
        <w:rPr>
          <w:sz w:val="28"/>
          <w:szCs w:val="28"/>
        </w:rPr>
        <w:t>Да — да — да — быстрая езда.</w:t>
      </w:r>
    </w:p>
    <w:p w:rsidR="002167D1" w:rsidRPr="00446EF3" w:rsidRDefault="002167D1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446EF3">
        <w:rPr>
          <w:sz w:val="28"/>
          <w:szCs w:val="28"/>
        </w:rPr>
        <w:t>Али — али — али — нажимаю на педали.</w:t>
      </w:r>
    </w:p>
    <w:p w:rsidR="00446EF3" w:rsidRDefault="002167D1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446EF3">
        <w:rPr>
          <w:sz w:val="28"/>
          <w:szCs w:val="28"/>
        </w:rPr>
        <w:t>Аль — аль — аль — быстро мчусь я вдаль.</w:t>
      </w:r>
    </w:p>
    <w:p w:rsidR="00695DA3" w:rsidRDefault="008F1B30" w:rsidP="00D85669">
      <w:pPr>
        <w:pStyle w:val="a3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Pr="00695DA3">
        <w:rPr>
          <w:sz w:val="28"/>
          <w:szCs w:val="28"/>
        </w:rPr>
        <w:t> </w:t>
      </w:r>
      <w:r w:rsidR="002167D1" w:rsidRPr="00446EF3">
        <w:rPr>
          <w:sz w:val="28"/>
          <w:szCs w:val="28"/>
        </w:rPr>
        <w:t>Вот и приехали, и первая наша остановка </w:t>
      </w:r>
      <w:r w:rsidR="00C74722" w:rsidRPr="00695DA3">
        <w:rPr>
          <w:sz w:val="28"/>
          <w:szCs w:val="28"/>
        </w:rPr>
        <w:t xml:space="preserve">называется </w:t>
      </w:r>
      <w:r w:rsidR="00C74722" w:rsidRPr="00695DA3">
        <w:rPr>
          <w:b/>
          <w:sz w:val="28"/>
          <w:szCs w:val="28"/>
        </w:rPr>
        <w:t xml:space="preserve">«Государственная». </w:t>
      </w:r>
    </w:p>
    <w:p w:rsidR="00695DA3" w:rsidRDefault="00695DA3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является главным городом России? (</w:t>
      </w:r>
      <w:r w:rsidR="001263FB" w:rsidRPr="0069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). - фото.</w:t>
      </w:r>
    </w:p>
    <w:p w:rsidR="00695DA3" w:rsidRDefault="00695DA3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на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площади страны</w:t>
      </w:r>
      <w:r w:rsidR="00584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A3" w:rsidRDefault="00695DA3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главная площадь в Москве?</w:t>
      </w:r>
      <w:r w:rsidR="005849D5" w:rsidRPr="0058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49D5" w:rsidRPr="0058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площадь</w:t>
      </w:r>
      <w:r w:rsidR="005849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DA3" w:rsidRDefault="00695DA3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начинается с Кремля. 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давние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Кремль был крепостью, поэтому он обнесен высокой стеной. В Кремле 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России.</w:t>
      </w:r>
    </w:p>
    <w:p w:rsidR="00695DA3" w:rsidRDefault="001263FB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является главой нашего государства? Как его зовут</w:t>
      </w:r>
      <w:r w:rsid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92AC4" w:rsidRPr="00695DA3" w:rsidRDefault="00992AC4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расскажет стихотворение о Москве?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Стихотворение: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Красная площадь,</w:t>
      </w:r>
      <w:r w:rsidR="00340205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40205" w:rsidRPr="00695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Женя</w:t>
      </w:r>
      <w:r w:rsidR="0069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башня Кремля,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сердце России,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любит тебя! (</w:t>
      </w:r>
      <w:r w:rsidRPr="005849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рассматривание картинок о Москве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каждой страны на земле, у каждого государства есть свои символы.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их? Зачем они нам нужны?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Гимн, это самая главная музыка в нашей стране.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должны слушать гимн России? (</w:t>
      </w:r>
      <w:r w:rsidRPr="0091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стоя)</w:t>
      </w:r>
    </w:p>
    <w:p w:rsidR="00695DA3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гимн написали: композитор Александров и поэт Сергей Михалков.</w:t>
      </w:r>
    </w:p>
    <w:p w:rsidR="00695DA3" w:rsidRPr="00695DA3" w:rsidRDefault="00695DA3" w:rsidP="00D85669">
      <w:pPr>
        <w:shd w:val="clear" w:color="auto" w:fill="FFFFFF"/>
        <w:spacing w:before="75" w:after="75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положим руку на грудь там, где стучит сердечко и вместе с ним послушаем гимн, в котором поется о любви к Родине - России.</w:t>
      </w:r>
    </w:p>
    <w:p w:rsidR="00992AC4" w:rsidRPr="00695DA3" w:rsidRDefault="00695DA3" w:rsidP="00D85669">
      <w:pPr>
        <w:shd w:val="clear" w:color="auto" w:fill="FFFFFF"/>
        <w:spacing w:before="75" w:after="75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92AC4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92AC4" w:rsidRPr="00695D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Звучит гимн России</w:t>
      </w:r>
      <w:r w:rsidR="00992AC4" w:rsidRPr="0091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37C28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включают гимн? (</w:t>
      </w:r>
      <w:r w:rsidRPr="00695D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 торжественных мероприятиях, на соревнованиях</w:t>
      </w:r>
      <w:r w:rsidRPr="0091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95DA3" w:rsidRPr="00695DA3" w:rsidRDefault="00695DA3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5D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«Найди герб России»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найдите герб нашей страны? (</w:t>
      </w:r>
      <w:r w:rsidRPr="00695D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раскладываются изображения гербов, дети находят герб России</w:t>
      </w:r>
      <w:r w:rsidRPr="0091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о гербе: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величавой</w:t>
      </w:r>
      <w:r w:rsidR="00340205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40205" w:rsidRPr="00695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</w:t>
      </w:r>
      <w:r w:rsidR="0069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гербе орёл двуглавый,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запад. На восток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смотреть бы сразу мог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мудрый он и гордый,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России дух свободный.</w:t>
      </w:r>
    </w:p>
    <w:p w:rsidR="00B540E4" w:rsidRDefault="00695DA3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Орёл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царь птиц, его сила и зоркость являются символом мужества и проницательности. Необъятная Россия расположена и в Европе, и в Азии. Поэтому одна голова обращена на Восток, другая на Запад. Грудь орла украшена щитом с изображением 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Георгия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Победоносца — защитника Отечества, борющегося со змием. </w:t>
      </w:r>
      <w:r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Скипетр</w:t>
      </w:r>
      <w:r w:rsidR="001263FB" w:rsidRPr="0069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держава служат воплощением государстве</w:t>
      </w:r>
      <w:r w:rsidR="00B54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порядка и верности закону.</w:t>
      </w:r>
    </w:p>
    <w:p w:rsidR="008F1B30" w:rsidRDefault="00B540E4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C28" w:rsidRPr="00B54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отличительный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28" w:rsidRPr="00B54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Государства.</w:t>
      </w:r>
    </w:p>
    <w:p w:rsidR="008F1B30" w:rsidRDefault="0070199F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«Кто быстрее».</w:t>
      </w:r>
    </w:p>
    <w:p w:rsidR="0070199F" w:rsidRPr="0070199F" w:rsidRDefault="00D85669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0199F"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собирают из разрезанных кусочков герб России.</w:t>
      </w:r>
      <w:r w:rsidRPr="00D8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0199F"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флаг нашей страны.</w:t>
      </w:r>
    </w:p>
    <w:p w:rsidR="008F1B30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 видели такие же флаги, как 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саду? (</w:t>
      </w:r>
      <w:r w:rsidR="001263FB"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праздничные дни на улицах вывешивают такие флаги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F1B30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Arial" w:hAnsi="Arial" w:cs="Arial"/>
          <w:color w:val="55555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такие флаги, только большого размера бывают на спортивных мероприятиях. Если российский спортсмен занял первое место в соревнованиях,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 первым поднимается российский флаг. Зрители, судьи и другие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портсмены выражают уважение к с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тране, за которую выступал спортсмен или спортивная команда.</w:t>
      </w:r>
      <w:r w:rsidR="0070199F" w:rsidRPr="0070199F">
        <w:rPr>
          <w:rFonts w:ascii="Arial" w:hAnsi="Arial" w:cs="Arial"/>
          <w:color w:val="555555"/>
        </w:rPr>
        <w:t xml:space="preserve"> </w:t>
      </w:r>
    </w:p>
    <w:p w:rsidR="0070199F" w:rsidRPr="008F1B30" w:rsidRDefault="0070199F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F1B30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</w:p>
    <w:p w:rsidR="0070199F" w:rsidRPr="0070199F" w:rsidRDefault="008F1B30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реет флаг российский (</w:t>
      </w:r>
      <w:r w:rsidRPr="008F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0199F"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ахи руками с флагом над головой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1B30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моею головой, </w:t>
      </w:r>
      <w:r w:rsidR="008F1B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правой и левой рукой</w:t>
      </w:r>
      <w:r w:rsidR="008F1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</w:t>
      </w:r>
      <w:r w:rsidR="008F1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адостный и близкий (</w:t>
      </w:r>
      <w:r w:rsidR="008F1B30" w:rsidRPr="008F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уки – вверх, </w:t>
      </w:r>
      <w:r w:rsidR="008F1B30" w:rsidRPr="008F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помахать</w:t>
      </w:r>
      <w:r w:rsidR="008F1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199F" w:rsidRPr="0070199F" w:rsidRDefault="008F1B30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иметь другой! (</w:t>
      </w:r>
      <w:r w:rsidRPr="008F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0199F"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ачание головой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199F" w:rsidRPr="0070199F" w:rsidRDefault="008F1B30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душа моя и мысли — (</w:t>
      </w:r>
      <w:r w:rsidRPr="008F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0199F"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однятие рук вверх и к сердцу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199F" w:rsidRPr="0070199F" w:rsidRDefault="008F1B30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Было, есть и будет так! (</w:t>
      </w:r>
      <w:r w:rsidRPr="008F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0199F"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покойное опускание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199F" w:rsidRPr="0070199F" w:rsidRDefault="008F1B30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ноги поклонюсь Отчизне (</w:t>
      </w:r>
      <w:r w:rsidRPr="008F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0199F" w:rsidRPr="00701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оклон до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199F" w:rsidRPr="0070199F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родной Российский флаг! </w:t>
      </w:r>
    </w:p>
    <w:p w:rsidR="00367C6D" w:rsidRPr="00367C6D" w:rsidRDefault="0070199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продолжим беседу о российском флаге. </w:t>
      </w:r>
    </w:p>
    <w:p w:rsidR="001263FB" w:rsidRPr="00367C6D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цветных полос на российском флаге? (</w:t>
      </w:r>
      <w:r w:rsidR="001263FB"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7C6D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эти полосы? (</w:t>
      </w:r>
      <w:r w:rsidR="001263FB"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красного, синего, белого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1B30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посмотрите на расположение полос.</w:t>
      </w:r>
    </w:p>
    <w:p w:rsidR="00992AC4" w:rsidRPr="008F1B30" w:rsidRDefault="00992AC4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Стихотворение о флаге: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берёзка,</w:t>
      </w:r>
      <w:r w:rsidR="00DC2ED1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C2ED1" w:rsidRPr="00367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</w:t>
      </w:r>
      <w:r w:rsidR="0036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-  неба цвет,</w:t>
      </w:r>
    </w:p>
    <w:p w:rsidR="00C74722" w:rsidRPr="0091607C" w:rsidRDefault="00367C6D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полоска – с</w:t>
      </w:r>
      <w:r w:rsidR="00992AC4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олнечный рассвет.</w:t>
      </w:r>
    </w:p>
    <w:p w:rsidR="00367C6D" w:rsidRPr="00367C6D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263FB" w:rsidRPr="00367C6D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асположение полос на нашем Флаге имеет глубокий смысл. Полосатый трёхцветный флаг впервые появился в России при Петре 1. В те времена это был флаг армии и флота. На Руси цвета имели символическое значение:</w:t>
      </w:r>
    </w:p>
    <w:p w:rsidR="001263FB" w:rsidRPr="00367C6D" w:rsidRDefault="001263FB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мужество, смелость, любовь;</w:t>
      </w:r>
    </w:p>
    <w:p w:rsidR="001263FB" w:rsidRPr="00367C6D" w:rsidRDefault="001263FB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синий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верность, честность;</w:t>
      </w:r>
    </w:p>
    <w:p w:rsidR="00367C6D" w:rsidRDefault="001263FB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благородство, откровенность.</w:t>
      </w:r>
    </w:p>
    <w:p w:rsidR="00367C6D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можно и 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присутствие этих цветов на нашем флаге. Красный и белый издавна были любимыми цветами на Руси. Всё, что считалось красивым, называли </w:t>
      </w:r>
      <w:r w:rsidR="001263FB"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красным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Всё, что было честным,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праведливым, называлось </w:t>
      </w:r>
      <w:r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злоба, зависть, жестокость- наоборот чёрным.</w:t>
      </w:r>
      <w:r w:rsidR="001263FB"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Синий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цвет- это цвет неба, цвет воды- рек, озёр, морей. Их на территории нашей страны великое множество.</w:t>
      </w:r>
    </w:p>
    <w:p w:rsidR="00367C6D" w:rsidRPr="00367C6D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263FB" w:rsidRPr="003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ФЛАГ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важнейший символ государственной и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FB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независимости.</w:t>
      </w:r>
      <w:r w:rsidR="00537C28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B30" w:rsidRDefault="00367C6D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7C28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очень важно не перепутать порядок цветов флага: Верх - белый,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28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– синий, низ - красный. Если кто- то перевернет флаг, то получится флаг 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государства</w:t>
      </w:r>
      <w:r w:rsidR="00537C28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надо быть очень внимательными. Нашему бело-сине-красному</w:t>
      </w:r>
      <w:r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28" w:rsidRP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флагу больше трехсот лет.</w:t>
      </w:r>
    </w:p>
    <w:p w:rsidR="008F1B30" w:rsidRDefault="009C007D" w:rsidP="00D85669">
      <w:pPr>
        <w:shd w:val="clear" w:color="auto" w:fill="FFFFFF"/>
        <w:spacing w:after="0" w:line="360" w:lineRule="auto"/>
        <w:ind w:left="-567" w:firstLine="283"/>
        <w:jc w:val="both"/>
      </w:pPr>
      <w:r w:rsidRPr="009C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флаг</w:t>
      </w:r>
      <w:r w:rsid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Pr="009C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167D1" w:rsidRPr="002167D1">
        <w:t xml:space="preserve"> </w:t>
      </w:r>
    </w:p>
    <w:p w:rsidR="002167D1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8F1B30">
        <w:rPr>
          <w:rFonts w:ascii="Times New Roman" w:hAnsi="Times New Roman" w:cs="Times New Roman"/>
          <w:sz w:val="28"/>
        </w:rPr>
        <w:t>-Молодцы, ребята! Но, нам пора в путь. И я предлагаю вам продолжить наше путешествие пешком.</w:t>
      </w:r>
    </w:p>
    <w:p w:rsidR="008F1B30" w:rsidRDefault="008F1B30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B30">
        <w:rPr>
          <w:rFonts w:ascii="Times New Roman" w:hAnsi="Times New Roman" w:cs="Times New Roman"/>
          <w:b/>
          <w:sz w:val="28"/>
        </w:rPr>
        <w:t>Воспитатель: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лес весенний на прогулку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пойти.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Интересней приключенья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Нам, ребята, не найти.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 дружкой становитесь. Все готовы? (ДА).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Динамическое упражнение «На прогулку в лес»: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Раз-два-три, раз-два-три — по дорожке мы </w:t>
      </w:r>
      <w:r w:rsidR="008F1B30"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пошли.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марша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Петлять тропинка начала среди высоких трав,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ней шагаем мы легко, головушку </w:t>
      </w:r>
      <w:r w:rsidR="008F1B30"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подняв.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змейкой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 кочки увидали, через них мы прыгать </w:t>
      </w:r>
      <w:r w:rsidR="008F1B30"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стали.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 с продвижением вперед).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течет ручей, подходите </w:t>
      </w:r>
      <w:r w:rsidR="008F1B30"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поскорей.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на носках, руки — в стороны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 стороны расставим, переходить его мы станем.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 —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теперь вода!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маршировать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 —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теперь вода! Руки выше поднимаем,</w:t>
      </w:r>
    </w:p>
    <w:p w:rsidR="008F1B30" w:rsidRPr="008F1B30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глубоко.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Маршировать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49D5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весенний увидали и к нему все </w:t>
      </w:r>
      <w:r w:rsidR="00A31361"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побежали.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 по кругу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1361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на бегу, что растет в этом лесу.</w:t>
      </w:r>
    </w:p>
    <w:p w:rsidR="002167D1" w:rsidRPr="002167D1" w:rsidRDefault="002167D1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и вышли мы за город. </w:t>
      </w:r>
      <w:r w:rsidR="00A3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остановка </w:t>
      </w:r>
      <w:r w:rsidR="00A31361" w:rsidRPr="00A3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«Лесная».</w:t>
      </w:r>
      <w:r w:rsidR="00A31361"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Чудесна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богата и разнообразна природа нашего края! Это </w:t>
      </w:r>
      <w:r w:rsidR="00A313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поля, луга.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 звучит музыка с пением птиц</w:t>
      </w:r>
      <w:r w:rsidRPr="002167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отгадайте загадку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дождь и зной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друг,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и хороший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Протянет нам десятки рук</w:t>
      </w:r>
    </w:p>
    <w:p w:rsidR="00567710" w:rsidRDefault="00992AC4" w:rsidP="00567710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тысяча ладошек. </w:t>
      </w:r>
      <w:r w:rsidRPr="00A31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313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Дерево)</w:t>
      </w:r>
    </w:p>
    <w:p w:rsidR="00572248" w:rsidRPr="00567710" w:rsidRDefault="00572248" w:rsidP="00567710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361">
        <w:rPr>
          <w:rFonts w:ascii="Times New Roman" w:hAnsi="Times New Roman" w:cs="Times New Roman"/>
          <w:b/>
          <w:sz w:val="28"/>
          <w:szCs w:val="28"/>
        </w:rPr>
        <w:t xml:space="preserve">Отгадайте загадку про одно дерево: </w:t>
      </w:r>
    </w:p>
    <w:p w:rsidR="00572248" w:rsidRPr="00572248" w:rsidRDefault="00572248" w:rsidP="00D85669">
      <w:pPr>
        <w:spacing w:before="225" w:after="225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Тонкий стан, белый сарафан. </w:t>
      </w:r>
    </w:p>
    <w:p w:rsidR="00572248" w:rsidRPr="00572248" w:rsidRDefault="00572248" w:rsidP="00D85669">
      <w:pPr>
        <w:spacing w:before="225" w:after="225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Клейкие почки, зеленые листочки. </w:t>
      </w:r>
    </w:p>
    <w:p w:rsidR="00572248" w:rsidRDefault="00572248" w:rsidP="00D85669">
      <w:pPr>
        <w:spacing w:before="225" w:after="225" w:line="360" w:lineRule="auto"/>
        <w:ind w:left="-567" w:firstLine="283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белой корой стоит под горой. </w:t>
      </w:r>
      <w:r w:rsidRPr="0057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(береза</w:t>
      </w:r>
      <w:r w:rsidR="00A31361" w:rsidRPr="00A3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2248" w:rsidRPr="00572248" w:rsidRDefault="00A31361" w:rsidP="00D85669">
      <w:pPr>
        <w:shd w:val="clear" w:color="auto" w:fill="FFFFFF"/>
        <w:spacing w:before="75" w:after="75" w:line="360" w:lineRule="auto"/>
        <w:ind w:left="-567" w:firstLine="283"/>
        <w:jc w:val="both"/>
        <w:rPr>
          <w:rFonts w:ascii="Arial" w:hAnsi="Arial" w:cs="Arial"/>
          <w:color w:val="555555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символизирует Россию.</w:t>
      </w: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="00572248"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стране мира нет столько берез, как у нас. Со времен глухой старины вошла в нашу жизнь березка. Она растет во всех уголках нашей необъятной родины. А появилась береза в России </w:t>
      </w:r>
      <w:proofErr w:type="spellStart"/>
      <w:r w:rsidR="00572248"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="00572248"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 и полюбил ее народ за красоту, целебную силу. Цветет она весной, в апреле. Ее семена называют «сережками». Где бы ни росла береза – всюду она приносит людям радость и свет. Березу считали на Руси счастливым деревом, которое оберегает от зла, приносит добро, здоровье. </w:t>
      </w:r>
    </w:p>
    <w:p w:rsidR="00572248" w:rsidRPr="00572248" w:rsidRDefault="00572248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больных исцеляли отваром березовых почек. Он успокаивал боль, заживлял раны</w:t>
      </w:r>
    </w:p>
    <w:p w:rsidR="00572248" w:rsidRPr="00572248" w:rsidRDefault="00572248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бане парились березовыми вениками, </w:t>
      </w:r>
    </w:p>
    <w:p w:rsidR="00572248" w:rsidRPr="00572248" w:rsidRDefault="00572248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весной пили вкусный и целебный сок, только надо правильно делать надрезы на березе и затем замазать их краской, иначе береза погибнет. </w:t>
      </w:r>
    </w:p>
    <w:p w:rsidR="00572248" w:rsidRPr="00572248" w:rsidRDefault="00572248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Полезность березы безгранична. 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встаньте врассыпную, мы с вами поиграем.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подняли и покачали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берёзы в лесу.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согнули, кисти встряхнули –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сбивает росу.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руки, плавно помашем.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птицы летят.</w:t>
      </w:r>
    </w:p>
    <w:p w:rsidR="00992AC4" w:rsidRPr="0091607C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сядут, тоже покажем.</w:t>
      </w:r>
    </w:p>
    <w:p w:rsidR="00992AC4" w:rsidRDefault="00992AC4" w:rsidP="00D85669">
      <w:pPr>
        <w:shd w:val="clear" w:color="auto" w:fill="FFFFFF"/>
        <w:spacing w:before="75" w:after="75" w:line="36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согнули назад.</w:t>
      </w:r>
    </w:p>
    <w:p w:rsidR="0058095F" w:rsidRDefault="0058095F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отправляемся дальше.</w:t>
      </w:r>
    </w:p>
    <w:p w:rsidR="0058095F" w:rsidRDefault="0058095F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с вами в самолет и отправимся в полет.</w:t>
      </w:r>
    </w:p>
    <w:p w:rsidR="0058095F" w:rsidRDefault="0058095F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Полетим мы над лесами,</w:t>
      </w:r>
    </w:p>
    <w:p w:rsidR="0058095F" w:rsidRDefault="0058095F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широкими лугами.</w:t>
      </w:r>
    </w:p>
    <w:p w:rsidR="0058095F" w:rsidRPr="0091607C" w:rsidRDefault="0058095F" w:rsidP="00D85669">
      <w:pPr>
        <w:shd w:val="clear" w:color="auto" w:fill="FFFFFF"/>
        <w:spacing w:before="75" w:after="75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летит и мотор гудит.</w:t>
      </w:r>
    </w:p>
    <w:p w:rsidR="007E1F6A" w:rsidRDefault="007E1F6A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B0D2A" w:rsidRPr="007E1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 называется </w:t>
      </w:r>
      <w:r w:rsidR="00C74722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«Историческая».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722" w:rsidRPr="009C007D" w:rsidRDefault="007E1F6A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кто нас здесь встречает, это Ваня и Маша, а какие они нарядные. Расскажите, в какие костюмы они одеты, опишите их наряд (ответы детей).</w:t>
      </w:r>
    </w:p>
    <w:p w:rsidR="005048FD" w:rsidRDefault="005048FD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74722" w:rsidRPr="005048FD" w:rsidRDefault="005048FD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старину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</w:t>
      </w:r>
      <w:r w:rsidRPr="0050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голове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 головной убор, который называется кокошник. Кокошники носили замужние женщины, а девушки- венки, ленточки и повязки.</w:t>
      </w:r>
    </w:p>
    <w:p w:rsidR="00C74722" w:rsidRPr="009C007D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основными частями женского костюма были рубаха и сарафан.</w:t>
      </w:r>
    </w:p>
    <w:p w:rsidR="00C74722" w:rsidRPr="009C007D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Рубаха – из белого полотна украшена вышивкой. Сарафан – красный, голубой, жёлтый, коричневый. Красный – тепло, праздник. Жёлтый – солнце, богатство. Голубой – небо, молодость.</w:t>
      </w:r>
    </w:p>
    <w:p w:rsidR="00C74722" w:rsidRPr="009C007D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частями мужского костюма были - косоворотка, порты, онучи, лапти.</w:t>
      </w:r>
    </w:p>
    <w:p w:rsidR="00C74722" w:rsidRPr="009C007D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Косоворотка – она длинная. Рукава длинные и широкие. Не закатав рукава работать невозможно (есть выражение «работать спустя рукава, т.е. плохо»).</w:t>
      </w:r>
    </w:p>
    <w:p w:rsidR="00C74722" w:rsidRPr="009C007D" w:rsidRDefault="0058095F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 костюма одевали брюки – порты. 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ноги наматывали онучи и обували лапти.</w:t>
      </w:r>
    </w:p>
    <w:p w:rsidR="00C74722" w:rsidRPr="009C007D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одежду подпоясывали опояском (у богатых опояски – широкие, украшены бисером, мехом; у бедных - узкий).</w:t>
      </w:r>
    </w:p>
    <w:p w:rsidR="00C74722" w:rsidRPr="007E1F6A" w:rsidRDefault="00C74722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Стихотворение:</w:t>
      </w:r>
    </w:p>
    <w:p w:rsidR="00A56754" w:rsidRDefault="00C74722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Славилась Россия чудо – </w:t>
      </w:r>
      <w:r w:rsidR="00A56754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мастерами, </w:t>
      </w:r>
    </w:p>
    <w:p w:rsidR="007E1F6A" w:rsidRDefault="00A56754" w:rsidP="00A56754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и глину в сказку превращали.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Красками и кистью красоту </w:t>
      </w:r>
      <w:r w:rsidR="007E1F6A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творили, </w:t>
      </w:r>
    </w:p>
    <w:p w:rsidR="00C74722" w:rsidRPr="009C007D" w:rsidRDefault="007E1F6A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искусству молодых учили.</w:t>
      </w:r>
    </w:p>
    <w:p w:rsidR="007E1F6A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предлагаю вам вспомнить изделия декоративно – прикладного искусства российских мастеров. </w:t>
      </w:r>
    </w:p>
    <w:p w:rsidR="00C74722" w:rsidRPr="009C007D" w:rsidRDefault="00C7472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Отгадайте загадки.</w:t>
      </w:r>
    </w:p>
    <w:p w:rsidR="007E1F6A" w:rsidRDefault="007E1F6A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.Разноцветные подружки любят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прятаться друг в дружке. Что это? (</w:t>
      </w:r>
      <w:r w:rsidR="00C74722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</w:t>
      </w: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F6A" w:rsidRDefault="007E1F6A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всем нам знакомая матрешка. Вот она! </w:t>
      </w:r>
    </w:p>
    <w:p w:rsidR="007E1F6A" w:rsidRDefault="00C74722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демонстрирует детям матрешку</w:t>
      </w:r>
      <w:r w:rsidR="007E1F6A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7E1F6A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95F" w:rsidRDefault="007E1F6A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роспись – просто </w:t>
      </w:r>
      <w:r w:rsidR="0058095F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чудо, </w:t>
      </w:r>
    </w:p>
    <w:p w:rsidR="007E1F6A" w:rsidRDefault="0058095F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Роспись с синим завитком 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манит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васильком. (</w:t>
      </w:r>
      <w:r w:rsidR="00C74722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Гжель</w:t>
      </w:r>
      <w:r w:rsidR="007E1F6A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7E1F6A" w:rsidRDefault="007E1F6A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4722" w:rsidRPr="007E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ребята. Посмотрите какая красота.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 золотая травка на 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ложке, </w:t>
      </w:r>
    </w:p>
    <w:p w:rsidR="007E1F6A" w:rsidRDefault="007E1F6A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Распустился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цветок на плошке. (</w:t>
      </w:r>
      <w:r w:rsidR="00C74722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Хохлома.)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 – 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непростые, </w:t>
      </w:r>
    </w:p>
    <w:p w:rsidR="007E1F6A" w:rsidRDefault="007E1F6A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волшебно-расписные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Белоснежны, как 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березки, </w:t>
      </w:r>
    </w:p>
    <w:p w:rsidR="00C74722" w:rsidRPr="009C007D" w:rsidRDefault="007E1F6A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клеточки, п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олоски. (</w:t>
      </w:r>
      <w:r w:rsidR="00C74722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Дымковская игрушка</w:t>
      </w:r>
      <w:r w:rsidR="005048FD" w:rsidRPr="007E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50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8FD" w:rsidRPr="0050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74722" w:rsidRPr="0050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74722"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ребята, вы хорошо знаете изделия Российских промыслов. Русский народ умеет не только трудиться, но и веселиться. И мы поиграем сейчас в </w:t>
      </w:r>
      <w:r w:rsidR="00C74722" w:rsidRPr="00741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русскую народную игру «Селезень и утка».</w:t>
      </w:r>
      <w:r w:rsidR="00C74722" w:rsidRPr="0074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4C2" w:rsidRDefault="004073E4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отправляемся </w:t>
      </w:r>
      <w:r w:rsidR="005C44C2" w:rsidRPr="005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дальше. </w:t>
      </w:r>
      <w:r w:rsidR="005C44C2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5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4C2" w:rsidRPr="005C44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продолжим свое путешествие</w:t>
      </w:r>
      <w:r w:rsidR="005C44C2" w:rsidRPr="001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ковре-самолете! Присаживайтесь, пожалуйста, на ковер и закройте глаза, представьте, что мы взлетаем. </w:t>
      </w:r>
    </w:p>
    <w:p w:rsidR="004073E4" w:rsidRPr="005C44C2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4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усаживаются на ковер и проговаривают: «Раз, два, три- ковер-самолет лети! ".</w:t>
      </w:r>
      <w:r w:rsidRPr="005C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73E4" w:rsidRDefault="004073E4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44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прилетели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станцию «</w:t>
      </w:r>
      <w:r w:rsidRPr="005C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Праздничная</w:t>
      </w:r>
      <w:r w:rsidRPr="009C0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4C2" w:rsidRDefault="005C44C2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славится еще и русскими народными песнями, и танцами.</w:t>
      </w:r>
    </w:p>
    <w:p w:rsidR="005C44C2" w:rsidRPr="005C44C2" w:rsidRDefault="005C44C2" w:rsidP="00D85669">
      <w:pPr>
        <w:pStyle w:val="a3"/>
        <w:spacing w:before="0" w:beforeAutospacing="0" w:after="0" w:afterAutospacing="0" w:line="360" w:lineRule="auto"/>
        <w:ind w:left="-567" w:firstLine="283"/>
        <w:rPr>
          <w:sz w:val="28"/>
          <w:szCs w:val="28"/>
        </w:rPr>
      </w:pPr>
      <w:r w:rsidRPr="005C44C2">
        <w:rPr>
          <w:sz w:val="28"/>
          <w:szCs w:val="28"/>
        </w:rPr>
        <w:t>На лугу зеленом</w:t>
      </w:r>
    </w:p>
    <w:p w:rsidR="005C44C2" w:rsidRPr="00572248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Березка стояла, </w:t>
      </w:r>
    </w:p>
    <w:p w:rsidR="005C44C2" w:rsidRPr="00572248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ветвями детям</w:t>
      </w:r>
    </w:p>
    <w:p w:rsidR="005C44C2" w:rsidRPr="00572248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Березка кивала. </w:t>
      </w:r>
    </w:p>
    <w:p w:rsidR="005C44C2" w:rsidRPr="00572248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березке белой</w:t>
      </w:r>
    </w:p>
    <w:p w:rsidR="005C44C2" w:rsidRPr="00572248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Платочком помашем, </w:t>
      </w:r>
    </w:p>
    <w:p w:rsidR="005C44C2" w:rsidRPr="00572248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березки белой</w:t>
      </w:r>
    </w:p>
    <w:p w:rsidR="005C44C2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спляшем! </w:t>
      </w:r>
    </w:p>
    <w:p w:rsidR="005C44C2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исполняют русский народный хоровод «Во поле береза стояла»)</w:t>
      </w:r>
    </w:p>
    <w:p w:rsidR="005C44C2" w:rsidRDefault="005C44C2" w:rsidP="00D85669">
      <w:pPr>
        <w:spacing w:after="0" w:line="360" w:lineRule="auto"/>
        <w:ind w:left="-567" w:firstLine="283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5C44C2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 xml:space="preserve"> </w:t>
      </w:r>
      <w:r w:rsidRPr="00866A9C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Воспитатель:</w:t>
      </w:r>
    </w:p>
    <w:p w:rsidR="005C44C2" w:rsidRPr="005C44C2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66A9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 Руси верили, что если что-то пожелать и повязать ленточку к дереву, то пожелание сбудется. </w:t>
      </w:r>
      <w:r w:rsidRPr="0086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(Раздает ленточки.) </w:t>
      </w:r>
      <w:r w:rsidRPr="00866A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Говорите, что вы желаете нашей Родине, и прикрепляйте к березке свою ленточку.</w:t>
      </w:r>
    </w:p>
    <w:p w:rsidR="005C44C2" w:rsidRPr="00866A9C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хочу, чтобы Россия была всегда красивой. Я хочу пожелать своей Родине счастья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4C2" w:rsidRPr="005C44C2" w:rsidRDefault="005C44C2" w:rsidP="00D8566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0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 по России. О многом мы вспомнили, многое узнали.</w:t>
      </w:r>
    </w:p>
    <w:p w:rsidR="009C007D" w:rsidRPr="005C44C2" w:rsidRDefault="005C44C2" w:rsidP="00D85669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C007D" w:rsidRPr="005C4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мы улыбнёмся,</w:t>
      </w:r>
    </w:p>
    <w:p w:rsidR="009C007D" w:rsidRPr="005C44C2" w:rsidRDefault="009C007D" w:rsidP="00D85669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 Крепко за руки возьмёмся</w:t>
      </w:r>
    </w:p>
    <w:p w:rsidR="009C007D" w:rsidRPr="005C44C2" w:rsidRDefault="009C007D" w:rsidP="00D85669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 другу на прощанье</w:t>
      </w:r>
    </w:p>
    <w:p w:rsidR="009C007D" w:rsidRPr="005C44C2" w:rsidRDefault="009C007D" w:rsidP="00D85669">
      <w:pPr>
        <w:shd w:val="clear" w:color="auto" w:fill="FFFFFF"/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 Мы подарим пожеланья</w:t>
      </w:r>
    </w:p>
    <w:p w:rsidR="005C44C2" w:rsidRDefault="007E1F6A" w:rsidP="00D85669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встаю в круг, проводится игра «Комплименты».</w:t>
      </w:r>
    </w:p>
    <w:p w:rsidR="005C44C2" w:rsidRDefault="007E1F6A" w:rsidP="00D85669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думаю, что это путешествие вам всем очень понравилось. Может кто-то хочет поделиться своими впечатлениями? </w:t>
      </w:r>
    </w:p>
    <w:p w:rsidR="005C44C2" w:rsidRDefault="007E1F6A" w:rsidP="00D85669">
      <w:pPr>
        <w:shd w:val="clear" w:color="auto" w:fill="FFFFFF"/>
        <w:spacing w:after="0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C44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Далее проводится анализ </w:t>
      </w:r>
      <w:r w:rsidR="005C44C2" w:rsidRPr="005C44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НОД</w:t>
      </w:r>
      <w:r w:rsidRPr="005C44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 детьми. Каждый желающий рассказывает, что больше ему понравилось и запомнилось особенно в этом путешествии</w:t>
      </w:r>
      <w:r w:rsidRPr="005C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E1F6A" w:rsidRPr="005C44C2" w:rsidRDefault="007E1F6A" w:rsidP="00D85669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благодарю вас всех за активное участие в моём </w:t>
      </w:r>
      <w:r w:rsidR="005C44C2" w:rsidRPr="005C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путешествии! Спасибо</w:t>
      </w:r>
      <w:r w:rsidRPr="005C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66A9C" w:rsidRDefault="00866A9C" w:rsidP="00126277">
      <w:pPr>
        <w:jc w:val="center"/>
      </w:pPr>
    </w:p>
    <w:sectPr w:rsidR="00866A9C" w:rsidSect="005677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5AD"/>
    <w:multiLevelType w:val="multilevel"/>
    <w:tmpl w:val="CF0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80E31"/>
    <w:multiLevelType w:val="multilevel"/>
    <w:tmpl w:val="27B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7591A"/>
    <w:multiLevelType w:val="multilevel"/>
    <w:tmpl w:val="28D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C835E7"/>
    <w:multiLevelType w:val="multilevel"/>
    <w:tmpl w:val="57F0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07B4F"/>
    <w:multiLevelType w:val="multilevel"/>
    <w:tmpl w:val="57B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B61630"/>
    <w:multiLevelType w:val="multilevel"/>
    <w:tmpl w:val="CD8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C4"/>
    <w:rsid w:val="00126277"/>
    <w:rsid w:val="001263FB"/>
    <w:rsid w:val="001544F1"/>
    <w:rsid w:val="001C3FE1"/>
    <w:rsid w:val="002167D1"/>
    <w:rsid w:val="002C17CA"/>
    <w:rsid w:val="00340205"/>
    <w:rsid w:val="00367C6D"/>
    <w:rsid w:val="004073E4"/>
    <w:rsid w:val="00446EF3"/>
    <w:rsid w:val="005048FD"/>
    <w:rsid w:val="00537C28"/>
    <w:rsid w:val="00567710"/>
    <w:rsid w:val="00572248"/>
    <w:rsid w:val="0058095F"/>
    <w:rsid w:val="005849D5"/>
    <w:rsid w:val="005C44C2"/>
    <w:rsid w:val="00665AB2"/>
    <w:rsid w:val="00695DA3"/>
    <w:rsid w:val="0070199F"/>
    <w:rsid w:val="007413A9"/>
    <w:rsid w:val="007E1F6A"/>
    <w:rsid w:val="007E5772"/>
    <w:rsid w:val="00866A9C"/>
    <w:rsid w:val="008F1B30"/>
    <w:rsid w:val="00911DC1"/>
    <w:rsid w:val="0091607C"/>
    <w:rsid w:val="00931F30"/>
    <w:rsid w:val="00965F28"/>
    <w:rsid w:val="00992AC4"/>
    <w:rsid w:val="009B3EC7"/>
    <w:rsid w:val="009C007D"/>
    <w:rsid w:val="00A04C0D"/>
    <w:rsid w:val="00A0725D"/>
    <w:rsid w:val="00A31361"/>
    <w:rsid w:val="00A56754"/>
    <w:rsid w:val="00AE13D7"/>
    <w:rsid w:val="00B540E4"/>
    <w:rsid w:val="00BB0D2A"/>
    <w:rsid w:val="00BD67E1"/>
    <w:rsid w:val="00BE41C4"/>
    <w:rsid w:val="00C74722"/>
    <w:rsid w:val="00D85669"/>
    <w:rsid w:val="00DC2ED1"/>
    <w:rsid w:val="00EC05E8"/>
    <w:rsid w:val="00F07C2C"/>
    <w:rsid w:val="00F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1770-1BFF-48AF-AED9-60451C6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CD5"/>
    <w:rPr>
      <w:b/>
      <w:bCs/>
    </w:rPr>
  </w:style>
  <w:style w:type="character" w:styleId="a5">
    <w:name w:val="Emphasis"/>
    <w:basedOn w:val="a0"/>
    <w:uiPriority w:val="20"/>
    <w:qFormat/>
    <w:rsid w:val="009C0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86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57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799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7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72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32">
                      <w:marLeft w:val="0"/>
                      <w:marRight w:val="-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6186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40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91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388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2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769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6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77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56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653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171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5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05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2015-05-22T11:25:00Z</dcterms:created>
  <dcterms:modified xsi:type="dcterms:W3CDTF">2015-05-27T20:25:00Z</dcterms:modified>
</cp:coreProperties>
</file>